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6B" w:rsidRPr="00EF366B" w:rsidRDefault="00EF366B" w:rsidP="00EF366B">
      <w:pPr>
        <w:jc w:val="center"/>
        <w:rPr>
          <w:b/>
          <w:sz w:val="32"/>
          <w:szCs w:val="32"/>
        </w:rPr>
      </w:pPr>
      <w:bookmarkStart w:id="0" w:name="_GoBack"/>
      <w:r w:rsidRPr="00EF366B">
        <w:rPr>
          <w:b/>
          <w:sz w:val="32"/>
          <w:szCs w:val="32"/>
        </w:rPr>
        <w:t>DOMINÓ</w:t>
      </w:r>
    </w:p>
    <w:bookmarkEnd w:id="0"/>
    <w:p w:rsidR="00EF366B" w:rsidRDefault="00EF366B" w:rsidP="00EF366B">
      <w:r>
        <w:t>A modern dominójáték a 18. századból, Olaszországból származik, de elődjét a 13. századi Kínában készítették el, elképzelhető, hogy olasz kereskedők hozták Európába a játékot.[1][2] 28 darab, két egyforma részre osztott lapocskából áll, mindkét felén különböző számú pontok (0-6) kombinációja található. Azt, amelynek mindkét felén azonos pont található, duplának vagy kettősnek nevezik.</w:t>
      </w:r>
    </w:p>
    <w:p w:rsidR="00EF366B" w:rsidRDefault="00EF366B" w:rsidP="00EF366B">
      <w:r>
        <w:t>A 0-tól 8-ig pontozott dominó 45 lapocskából áll.</w:t>
      </w:r>
    </w:p>
    <w:p w:rsidR="00EF366B" w:rsidRDefault="00EF366B" w:rsidP="00EF366B">
      <w:r>
        <w:t>A 0-tól 9-ig pontozott dominó 55 lapocskából áll.</w:t>
      </w:r>
    </w:p>
    <w:p w:rsidR="00EF366B" w:rsidRPr="00EF366B" w:rsidRDefault="00EF366B" w:rsidP="00EF366B">
      <w:pPr>
        <w:rPr>
          <w:b/>
          <w:u w:val="single"/>
        </w:rPr>
      </w:pPr>
      <w:r w:rsidRPr="00EF366B">
        <w:rPr>
          <w:b/>
          <w:u w:val="single"/>
        </w:rPr>
        <w:t xml:space="preserve">Klasszikus DOMINO játék szabálya: </w:t>
      </w:r>
    </w:p>
    <w:p w:rsidR="00EF366B" w:rsidRDefault="00EF366B" w:rsidP="00EF366B">
      <w:r>
        <w:t>Minden játékos (2-4 személy) kiválaszt találomra hét dominót, ha esetleg maradnak darabok, azok alkotják a talont. Az első játékos kitesz egy dominót az asztalra pontokkal felfelé, azután a többi játékos egymásután letehet a sor bármelyik végére egy-egy újabb dominót, feltéve, hogy az érintkező lapok szomszédos oldalán azonos számú pont található. Ha a játékos nem tud a sorhoz csatolni egy újabb elemet a birtokában lévő dominókból, akkor a talonból kell választania egy új darabot magának. Az a játékos nyer, aki elsőként tudja lerakni az összes dominóját. Ellenfelei megmaradó pontjainak összegével (a maradék lapocskák összesített pontjaival) azonos számú pontot kap.</w:t>
      </w:r>
    </w:p>
    <w:p w:rsidR="00EF366B" w:rsidRDefault="00EF366B" w:rsidP="00EF366B">
      <w:r>
        <w:t>A "Dupla hatos" dominókészlet helyett használhatók más készletek is, mint "Dupla kilences", "Dupla tizenkettes", "Dupla tizenötös", sőt "dupla nyolcas" készlet. A készlet neve a legnagyobb előforduló számot kétszer tartalmazó lapot jelenti, pl. dupla hatos esetén a legnagyobb dominólap mindkét végén hatos szerepel, vagyis duplán hatos. Angol dominókon ez így szerepel: "</w:t>
      </w:r>
      <w:proofErr w:type="spellStart"/>
      <w:r>
        <w:t>Double</w:t>
      </w:r>
      <w:proofErr w:type="spellEnd"/>
      <w:r>
        <w:t xml:space="preserve"> 6 </w:t>
      </w:r>
      <w:proofErr w:type="spellStart"/>
      <w:r>
        <w:t>Dominos</w:t>
      </w:r>
      <w:proofErr w:type="spellEnd"/>
      <w:r>
        <w:t>"</w:t>
      </w:r>
    </w:p>
    <w:p w:rsidR="00EF366B" w:rsidRDefault="00EF366B" w:rsidP="00EF366B">
      <w:r>
        <w:t>A játékot legalább két főtől ajánlott játszani, bár vannak pasziánsz-szerű magányos változatai is. A készlet és a választott játék szerint akár nyolcan is játszhatnak vele ("Dupla 12"</w:t>
      </w:r>
      <w:proofErr w:type="spellStart"/>
      <w:r>
        <w:t>-vel</w:t>
      </w:r>
      <w:proofErr w:type="spellEnd"/>
      <w:r>
        <w:t xml:space="preserve"> pl. Mexikói vonat).</w:t>
      </w:r>
    </w:p>
    <w:p w:rsidR="00EF366B" w:rsidRDefault="00EF366B" w:rsidP="00EF366B">
      <w:r>
        <w:t>Először meghatározott számú lapot kell minden játékosnak felhúzni a lefordított és összekevert dominók közül, majd a kezdés megegyezés kérdése. Lehetséges, hogy első körben a legfiatalabb (vagy legidősebb) kezd, a további körökben az előző körök nyertese (vagy vesztese). A megállapodás szerint lehetséges a talonból felfordított laphoz kezdeni, vagy a kezdő játékos saját lapjai közül teszi le a tetszése szerintit. A legcélszerűbb és minden vitát kizáró kezdés, amikor a felhúzott lapok alapján az a játékos kezd, akinél a legnagyobb dupla dominólap van, és ezzel a lappal indít.</w:t>
      </w:r>
    </w:p>
    <w:p w:rsidR="00EF366B" w:rsidRPr="00EF366B" w:rsidRDefault="00EF366B" w:rsidP="00EF366B">
      <w:pPr>
        <w:rPr>
          <w:b/>
          <w:u w:val="single"/>
        </w:rPr>
      </w:pPr>
      <w:proofErr w:type="spellStart"/>
      <w:r w:rsidRPr="00EF366B">
        <w:rPr>
          <w:b/>
          <w:u w:val="single"/>
        </w:rPr>
        <w:t>Domino</w:t>
      </w:r>
      <w:proofErr w:type="spellEnd"/>
      <w:r w:rsidRPr="00EF366B">
        <w:rPr>
          <w:b/>
          <w:u w:val="single"/>
        </w:rPr>
        <w:t xml:space="preserve"> játék változatai:</w:t>
      </w:r>
    </w:p>
    <w:p w:rsidR="00EF366B" w:rsidRDefault="00EF366B" w:rsidP="00EF366B">
      <w:r>
        <w:t>Egy másik módja a játéknak a legnagyobb dupla lappal kezdődik és a lapnak mind a négy oldalához lehetséges csatlakozni, négy ágat indítva így. Ennél a változatnál a lapokat végeikkel (rövid oldalukkal) rakjuk egymás után, kivéve a duplákat, mert azokat oldalt is lehet rakni, és akkor a két vége irányába is folytatódhat az ág, vagyis a dominósor háromfelé mehet tovább a duplától (a kezdőtől négyfelé). Az nyer, aki először "kimegy", vagyis lerakja az összes lapját. Megegyezés szerint lehetséges, hogy addig nem nyer senki, amíg a talonban vannak lapok.</w:t>
      </w:r>
    </w:p>
    <w:p w:rsidR="00EF366B" w:rsidRDefault="00EF366B" w:rsidP="00EF366B">
      <w:r>
        <w:t xml:space="preserve">Ha valaki nem tud rakni, az a talonból húz helyette. Ha a talon elfogyott, akkor az egyik végről kell lapot felvennie. Ha nehezíteni akarunk a játékon, akkor addig kell húzni, amíg nem tud rakni, ha felhúzza az </w:t>
      </w:r>
      <w:proofErr w:type="spellStart"/>
      <w:r>
        <w:t>összeset</w:t>
      </w:r>
      <w:proofErr w:type="spellEnd"/>
      <w:r>
        <w:t xml:space="preserve"> a talonból, és mégsem tud tenni, akkor az egyik végéről kell felvennie lapot.</w:t>
      </w:r>
    </w:p>
    <w:p w:rsidR="00EF366B" w:rsidRDefault="00EF366B" w:rsidP="00EF366B">
      <w:r>
        <w:t xml:space="preserve">Visszatérve a kezdéshez, az, hogy mennyi lapot húzunk fel, a készlet nagyságától függ. </w:t>
      </w:r>
      <w:proofErr w:type="spellStart"/>
      <w:r>
        <w:t>Double</w:t>
      </w:r>
      <w:proofErr w:type="spellEnd"/>
      <w:r>
        <w:t xml:space="preserve"> 9-es készletnél négy fős játéknál hét-hét lapot húzunk fejenként, vagyis az 55 lapból 28 db kerül kézbe. Ha hárman játszunk, akkor 9-9 lapot (27 db kézben), ha ketten, akkor 13-13 lapot. Ez szintén megszokás és megegyezés kérdése.</w:t>
      </w:r>
    </w:p>
    <w:p w:rsidR="00EF366B" w:rsidRDefault="00EF366B" w:rsidP="00EF366B">
      <w:r>
        <w:t xml:space="preserve">Mexikói vonatnál, </w:t>
      </w:r>
      <w:proofErr w:type="spellStart"/>
      <w:r>
        <w:t>Double</w:t>
      </w:r>
      <w:proofErr w:type="spellEnd"/>
      <w:r>
        <w:t xml:space="preserve"> 12 dominókészlettel, 2-4 főig 15 lapot vesznek fel, 5-6 fő esetén 12 db-ot, 7-8 fő esetén 11-et fejenként. De ez elég bonyolult, nem tudom pontosan a szabályokat, hogy mikor lehet más vonatához is tenni és mikor nem.</w:t>
      </w:r>
    </w:p>
    <w:p w:rsidR="00EF366B" w:rsidRPr="00EF366B" w:rsidRDefault="00EF366B" w:rsidP="00EF366B">
      <w:pPr>
        <w:rPr>
          <w:b/>
          <w:u w:val="single"/>
        </w:rPr>
      </w:pPr>
      <w:proofErr w:type="spellStart"/>
      <w:r w:rsidRPr="00EF366B">
        <w:rPr>
          <w:b/>
          <w:u w:val="single"/>
        </w:rPr>
        <w:lastRenderedPageBreak/>
        <w:t>Szuperdomino</w:t>
      </w:r>
      <w:proofErr w:type="spellEnd"/>
    </w:p>
    <w:p w:rsidR="00C42831" w:rsidRDefault="00EF366B" w:rsidP="00EF366B">
      <w:r>
        <w:t>Szuperdominó játék esetén mindenki kilencet húz, és a kezdő dupla lap mind a hat helyére lehet tenni vagy a megkezdett oldalak végére. Duplát csak megegyező laphoz lehet letenni vagy olyan kártyák végére, aminek a szabad vége 13. Ha valaki 15-re végződő kártyát tesz le, akkor a többi játékosnak azonnal húzniuk kell a talonból. Ha 14-et hagy valaki, akkor tehet még egy lapot, ha tud. Ha 13-at tesz le valaki, akkor megátkozták a játékot, és a következőnek kettőt kell húznia a talonból, és letenni vagy egy bármilyen duplát vagy egy másik 13-as lapot. A dupla feloldja az átkot, de ha dupla 13-ast tesz le valaki, a másik 13-asnál folytatódik. Ha nem tud tenni lapot a húzás után sem, akkor addig megy körbe az átok (kettőt kell húzni), amíg valaki le tud tenni egy másik 13-ast vagy egy duplát. Ha valaki hármat tesz le, akkor megváltozik a játék iránya. Ha addig az óramutató járása szerint haladtak, akkor ezután fordítva jönnek a játékosok. Ha valaki duplát tesz le, az utána következő kimarad a körből. Ha valaki nem tud lapot letenni, húznia kell két lapot a talonból és letenni, ha tud. Ha a húzás után se tud letenni lapot, akkor passzol, és a következő jön. A kezdő duplánál ugyanazok a szabályok vonatkoznak, mint a lerakott lapoknál: 15-15 esetén mindenki azonnal felhúz egy lapot, 14-14-nél a kezdő tehet egy lapot rögtön - ha tud. 13-13-nál azonban mind a hat oldalt folytatni kell egy-egy 13-valami lappal, csak ezután lehet a végeken folytatni.</w:t>
      </w:r>
    </w:p>
    <w:sectPr w:rsidR="00C42831" w:rsidSect="00EF366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6B"/>
    <w:rsid w:val="00EF366B"/>
    <w:rsid w:val="00F77FBF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C595-BEFF-43EF-BB47-FB9774D5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F3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1</cp:revision>
  <dcterms:created xsi:type="dcterms:W3CDTF">2020-07-17T09:26:00Z</dcterms:created>
  <dcterms:modified xsi:type="dcterms:W3CDTF">2020-07-17T09:28:00Z</dcterms:modified>
</cp:coreProperties>
</file>