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26" w:rsidRDefault="00774AE1">
      <w:r w:rsidRPr="00774AE1">
        <w:rPr>
          <w:b/>
          <w:u w:val="single"/>
        </w:rPr>
        <w:t>Számverseny, számolást segítő társasjáték</w:t>
      </w:r>
      <w:r>
        <w:rPr>
          <w:b/>
          <w:u w:val="single"/>
        </w:rPr>
        <w:t xml:space="preserve"> játékszabály</w:t>
      </w: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  <w:shd w:val="clear" w:color="auto" w:fill="EAEAEA"/>
        </w:rPr>
        <w:t xml:space="preserve"> </w:t>
      </w:r>
      <w:r w:rsidR="00DC1BE2">
        <w:t>BE 22800</w:t>
      </w:r>
    </w:p>
    <w:p w:rsidR="008643AE" w:rsidRDefault="00DC1BE2" w:rsidP="00DC1BE2">
      <w:r>
        <w:t xml:space="preserve">Ki lesz az </w:t>
      </w:r>
      <w:r w:rsidR="008643AE">
        <w:t>első,</w:t>
      </w:r>
      <w:r>
        <w:t xml:space="preserve"> aki elég pontot</w:t>
      </w:r>
      <w:r w:rsidR="008643AE">
        <w:t xml:space="preserve"> gyűjt össze a verseny megnyeréséhez? A gyorsaság és a megértés mellett viszont szükség van az óvatosságra is. Ne hagyd, hogy a szomszéd ellopja a számodat!</w:t>
      </w:r>
    </w:p>
    <w:p w:rsidR="00190B58" w:rsidRDefault="00190B58" w:rsidP="00DC1BE2"/>
    <w:p w:rsidR="00AA59AB" w:rsidRPr="006E17C0" w:rsidRDefault="00AA59AB" w:rsidP="00DC1BE2">
      <w:pPr>
        <w:rPr>
          <w:u w:val="single"/>
        </w:rPr>
      </w:pPr>
      <w:r w:rsidRPr="006E17C0">
        <w:rPr>
          <w:u w:val="single"/>
        </w:rPr>
        <w:t>Játék a joker kocka használatával</w:t>
      </w:r>
    </w:p>
    <w:p w:rsidR="000848C5" w:rsidRDefault="00AA59AB" w:rsidP="00DC1BE2">
      <w:r>
        <w:t>Ebben az esetben távol</w:t>
      </w:r>
      <w:r w:rsidR="000D4BCE">
        <w:t>ítsuk el az egyes számot a játékból. Szükség lesz a joker kockára, ami egy kék csillagot mutat az egyes szám helyett</w:t>
      </w:r>
      <w:r w:rsidR="00EF525C">
        <w:t xml:space="preserve">. </w:t>
      </w:r>
      <w:r w:rsidR="000848C5">
        <w:t xml:space="preserve">A számokat, a joker kockát és </w:t>
      </w:r>
      <w:r w:rsidR="006E17C0">
        <w:t xml:space="preserve">a </w:t>
      </w:r>
      <w:r w:rsidR="000848C5">
        <w:t>számos dobókockát tegyük a</w:t>
      </w:r>
      <w:r w:rsidR="00EF525C">
        <w:t>z</w:t>
      </w:r>
      <w:r w:rsidR="000848C5">
        <w:t xml:space="preserve"> asztal közepére.</w:t>
      </w:r>
      <w:r w:rsidR="00EF525C">
        <w:t xml:space="preserve"> (a </w:t>
      </w:r>
      <w:r w:rsidR="006E17C0">
        <w:t>pöttyös</w:t>
      </w:r>
      <w:r w:rsidR="00EF525C">
        <w:t xml:space="preserve"> dobókocka nem kell ebben az esetben).</w:t>
      </w:r>
      <w:r w:rsidR="000848C5">
        <w:t xml:space="preserve"> </w:t>
      </w:r>
      <w:bookmarkStart w:id="1" w:name="_Hlk35422710"/>
      <w:r w:rsidR="000848C5">
        <w:t xml:space="preserve">Minden játékos kap egy játéktáblát és egy bábut. </w:t>
      </w:r>
    </w:p>
    <w:bookmarkEnd w:id="1"/>
    <w:p w:rsidR="00EF525C" w:rsidRDefault="00EF525C" w:rsidP="00DC1BE2">
      <w:r>
        <w:t xml:space="preserve">A játék menete: </w:t>
      </w:r>
    </w:p>
    <w:p w:rsidR="00EF525C" w:rsidRDefault="00EF525C" w:rsidP="00DC1BE2">
      <w:bookmarkStart w:id="2" w:name="_Hlk35422778"/>
      <w:r>
        <w:t>A játékot a legfiatalabb játékos kezdi. Ő az első dobással meghatározza a cél számot</w:t>
      </w:r>
      <w:r w:rsidR="00CC6E89">
        <w:t xml:space="preserve"> </w:t>
      </w:r>
      <w:r w:rsidR="006E17C0">
        <w:t>(a</w:t>
      </w:r>
      <w:r w:rsidR="00CC6E89">
        <w:t xml:space="preserve"> számokat tartalmazó dobókockával történő dobással)</w:t>
      </w:r>
      <w:r>
        <w:t xml:space="preserve">. Ezután dobhat a joker kockával. Ha számot </w:t>
      </w:r>
      <w:proofErr w:type="gramStart"/>
      <w:r>
        <w:t>dob</w:t>
      </w:r>
      <w:proofErr w:type="gramEnd"/>
      <w:r>
        <w:t xml:space="preserve"> </w:t>
      </w:r>
      <w:r w:rsidR="006461E9">
        <w:t>akkor felveheti azt a számot az asztal közepér</w:t>
      </w:r>
      <w:r w:rsidR="00CC6E89">
        <w:t>ől.</w:t>
      </w:r>
      <w:bookmarkEnd w:id="2"/>
      <w:r w:rsidR="006461E9">
        <w:t xml:space="preserve"> Ha </w:t>
      </w:r>
      <w:r w:rsidR="00F37EE8">
        <w:t xml:space="preserve">az első játékos </w:t>
      </w:r>
      <w:r w:rsidR="006461E9">
        <w:t xml:space="preserve">joker szimbólumot </w:t>
      </w:r>
      <w:proofErr w:type="gramStart"/>
      <w:r w:rsidR="006461E9">
        <w:t>dob</w:t>
      </w:r>
      <w:proofErr w:type="gramEnd"/>
      <w:r w:rsidR="006461E9">
        <w:t xml:space="preserve"> akkor sajnos üres kézzel távozik és a következő játékos jön.</w:t>
      </w:r>
    </w:p>
    <w:p w:rsidR="006461E9" w:rsidRDefault="006461E9" w:rsidP="00DC1BE2">
      <w:bookmarkStart w:id="3" w:name="_Hlk35422930"/>
      <w:r>
        <w:t>A játékosok ezután sorban dobnak a joker kockával és gyűjtik a kidobott számokat</w:t>
      </w:r>
      <w:bookmarkEnd w:id="3"/>
      <w:r>
        <w:t xml:space="preserve">. </w:t>
      </w:r>
      <w:bookmarkStart w:id="4" w:name="_Hlk35422974"/>
      <w:r>
        <w:t>Aki ki tudja tenni a célszámot az összegyűjtött számaiból (</w:t>
      </w:r>
      <w:proofErr w:type="spellStart"/>
      <w:r>
        <w:t>pl</w:t>
      </w:r>
      <w:proofErr w:type="spellEnd"/>
      <w:r>
        <w:t xml:space="preserve">: </w:t>
      </w:r>
      <w:r w:rsidRPr="00F37EE8">
        <w:rPr>
          <w:b/>
          <w:bCs/>
        </w:rPr>
        <w:t xml:space="preserve">célszám 7, és a játékosnak van egy 3-as és egy 4-es </w:t>
      </w:r>
      <w:proofErr w:type="gramStart"/>
      <w:r w:rsidRPr="00F37EE8">
        <w:rPr>
          <w:b/>
          <w:bCs/>
        </w:rPr>
        <w:t>száma</w:t>
      </w:r>
      <w:r w:rsidR="00903E4E">
        <w:rPr>
          <w:b/>
          <w:bCs/>
        </w:rPr>
        <w:t xml:space="preserve"> </w:t>
      </w:r>
      <w:r w:rsidRPr="00F37EE8">
        <w:rPr>
          <w:b/>
          <w:bCs/>
        </w:rPr>
        <w:t>)</w:t>
      </w:r>
      <w:proofErr w:type="gramEnd"/>
      <w:r>
        <w:t xml:space="preserve"> </w:t>
      </w:r>
      <w:r w:rsidR="00CC6E89">
        <w:t xml:space="preserve">előre léphet a tábláján. A kidobott célszám </w:t>
      </w:r>
      <w:r w:rsidR="006E17C0">
        <w:t>mellett</w:t>
      </w:r>
      <w:r w:rsidR="00CC6E89">
        <w:t xml:space="preserve"> lévő pöttyök száma megmutatja, hogy egyet vagy kettőt léphet előre. A felhasznált számokat vissza kell tenni az asztal közepére. Amikor valaki kirakta a célszámot, akkor</w:t>
      </w:r>
      <w:r w:rsidR="006E17C0">
        <w:t>a következő játékos dob egy</w:t>
      </w:r>
      <w:r w:rsidR="00CC6E89">
        <w:t xml:space="preserve"> </w:t>
      </w:r>
      <w:proofErr w:type="gramStart"/>
      <w:r w:rsidR="006E17C0">
        <w:t>újat</w:t>
      </w:r>
      <w:proofErr w:type="gramEnd"/>
      <w:r w:rsidR="006E17C0">
        <w:t xml:space="preserve"> a jokert kockával történő dobása előtt.</w:t>
      </w:r>
    </w:p>
    <w:p w:rsidR="00F37EE8" w:rsidRDefault="00F37EE8" w:rsidP="00DC1BE2">
      <w:r>
        <w:t xml:space="preserve">A joker szimbólum dobása esetén játékosnak lehetősége van ellopni egy számot valamelyik játékostársától, ezzel megkönnyítve magának a célszám kirakását. </w:t>
      </w:r>
    </w:p>
    <w:p w:rsidR="006E17C0" w:rsidRDefault="006E17C0" w:rsidP="00DC1BE2">
      <w:bookmarkStart w:id="5" w:name="_Hlk35424076"/>
      <w:bookmarkEnd w:id="4"/>
      <w:r>
        <w:t xml:space="preserve">A játékot az </w:t>
      </w:r>
      <w:r w:rsidR="00F37EE8">
        <w:t>nyeri,</w:t>
      </w:r>
      <w:r>
        <w:t xml:space="preserve"> aki először ér a bábujával a játéktábla végére.</w:t>
      </w:r>
    </w:p>
    <w:bookmarkEnd w:id="5"/>
    <w:p w:rsidR="006E17C0" w:rsidRDefault="006E17C0" w:rsidP="00DC1BE2">
      <w:pPr>
        <w:rPr>
          <w:u w:val="single"/>
        </w:rPr>
      </w:pPr>
      <w:r w:rsidRPr="006E17C0">
        <w:rPr>
          <w:u w:val="single"/>
        </w:rPr>
        <w:t xml:space="preserve">Játék a </w:t>
      </w:r>
      <w:r w:rsidRPr="006E17C0">
        <w:rPr>
          <w:u w:val="single"/>
        </w:rPr>
        <w:tab/>
        <w:t>normál dobókocka használatával</w:t>
      </w:r>
    </w:p>
    <w:p w:rsidR="00B11355" w:rsidRDefault="006E17C0" w:rsidP="00B11355">
      <w:r w:rsidRPr="006E17C0">
        <w:t xml:space="preserve">Ebben </w:t>
      </w:r>
      <w:r>
        <w:t>az esetben minden szám játékban marad és a normál dobókockát használjuk a joker kocka helyett. Az összes számot a normál és a számo</w:t>
      </w:r>
      <w:r w:rsidR="00903E4E">
        <w:t>s</w:t>
      </w:r>
      <w:r>
        <w:t xml:space="preserve"> dob</w:t>
      </w:r>
      <w:r w:rsidR="00B11355">
        <w:t xml:space="preserve">ókockát helyezzük az asztal közepére. Minden játékos kap egy játéktáblát és egy bábut. </w:t>
      </w:r>
    </w:p>
    <w:p w:rsidR="00B11355" w:rsidRDefault="00B11355" w:rsidP="00B11355"/>
    <w:p w:rsidR="00B11355" w:rsidRDefault="00B11355" w:rsidP="00B11355">
      <w:r>
        <w:t>A játék menete:</w:t>
      </w:r>
    </w:p>
    <w:p w:rsidR="00B11355" w:rsidRDefault="00B11355" w:rsidP="00B11355">
      <w:r>
        <w:t xml:space="preserve">A játékot a legfiatalabb játékos kezdi. Ő az első dobással meghatározza a cél számot (a számokat tartalmazó dobókockával történő dobással). Ezután dob a normál kockával és felveszi a </w:t>
      </w:r>
      <w:r w:rsidR="00903E4E">
        <w:t>kidobott számot</w:t>
      </w:r>
      <w:r>
        <w:t xml:space="preserve"> az asztal közepéről. </w:t>
      </w:r>
    </w:p>
    <w:p w:rsidR="00B11355" w:rsidRDefault="00B11355" w:rsidP="00B11355">
      <w:r>
        <w:t>A játékosok ezután sorban dobnak a normál kockával és gyűjtik a kidobott számokat. Aki ki tudja tenni a célszámot az összegyűjtött számaiból (</w:t>
      </w:r>
      <w:proofErr w:type="spellStart"/>
      <w:r>
        <w:t>pl</w:t>
      </w:r>
      <w:proofErr w:type="spellEnd"/>
      <w:r>
        <w:t xml:space="preserve">: célszám 7, és a játékosnak van egy 3-as és egy 4-es száma) előre léphet a tábláján. A kidobott célszám mellett lévő pöttyök száma megmutatja, hogy egyet vagy kettőt léphet előre. A felhasznált számokat vissza kell tenni az asztal közepére. Amikor valaki kirakta a célszámot, akkora következő játékos dob egy újat a </w:t>
      </w:r>
      <w:r w:rsidR="00903E4E">
        <w:t>normál</w:t>
      </w:r>
      <w:r>
        <w:t xml:space="preserve"> kockával történő dobása előtt.</w:t>
      </w:r>
    </w:p>
    <w:p w:rsidR="00903E4E" w:rsidRDefault="00903E4E" w:rsidP="00903E4E">
      <w:r>
        <w:t>A játékot ez esetben is az nyeri, aki először ér a bábujával a játéktábla végére.</w:t>
      </w:r>
    </w:p>
    <w:p w:rsidR="00903E4E" w:rsidRDefault="00903E4E" w:rsidP="00B11355"/>
    <w:p w:rsidR="00B11355" w:rsidRDefault="00B11355" w:rsidP="00B11355"/>
    <w:p w:rsidR="006E17C0" w:rsidRPr="006E17C0" w:rsidRDefault="006E17C0" w:rsidP="00DC1BE2"/>
    <w:p w:rsidR="006E17C0" w:rsidRPr="006E17C0" w:rsidRDefault="006E17C0" w:rsidP="00DC1BE2"/>
    <w:p w:rsidR="006E17C0" w:rsidRPr="006E17C0" w:rsidRDefault="006E17C0" w:rsidP="00DC1BE2"/>
    <w:p w:rsidR="006E17C0" w:rsidRPr="006E17C0" w:rsidRDefault="006E17C0" w:rsidP="00DC1BE2"/>
    <w:p w:rsidR="006E17C0" w:rsidRDefault="006E17C0" w:rsidP="00DC1BE2"/>
    <w:p w:rsidR="006E17C0" w:rsidRDefault="006E17C0" w:rsidP="00DC1BE2"/>
    <w:p w:rsidR="006E17C0" w:rsidRDefault="006E17C0" w:rsidP="00DC1BE2"/>
    <w:p w:rsidR="006461E9" w:rsidRDefault="006461E9" w:rsidP="00DC1BE2"/>
    <w:p w:rsidR="006461E9" w:rsidRDefault="006461E9" w:rsidP="00DC1BE2"/>
    <w:p w:rsidR="006461E9" w:rsidRDefault="006461E9" w:rsidP="00DC1BE2"/>
    <w:sectPr w:rsidR="00646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E2"/>
    <w:rsid w:val="000848C5"/>
    <w:rsid w:val="000D4BCE"/>
    <w:rsid w:val="00190B58"/>
    <w:rsid w:val="006461E9"/>
    <w:rsid w:val="006E17C0"/>
    <w:rsid w:val="00774AE1"/>
    <w:rsid w:val="008643AE"/>
    <w:rsid w:val="00903E4E"/>
    <w:rsid w:val="009A5426"/>
    <w:rsid w:val="00AA59AB"/>
    <w:rsid w:val="00B11355"/>
    <w:rsid w:val="00CC6E89"/>
    <w:rsid w:val="00DC1BE2"/>
    <w:rsid w:val="00EF525C"/>
    <w:rsid w:val="00F3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89561-F532-44AD-BED6-E6FFF961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Etelka</dc:creator>
  <cp:keywords/>
  <dc:description/>
  <cp:lastModifiedBy>Réka Polónyi</cp:lastModifiedBy>
  <cp:revision>2</cp:revision>
  <dcterms:created xsi:type="dcterms:W3CDTF">2020-06-16T06:21:00Z</dcterms:created>
  <dcterms:modified xsi:type="dcterms:W3CDTF">2020-06-16T06:21:00Z</dcterms:modified>
</cp:coreProperties>
</file>